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6BCDA7" w14:textId="5C880730" w:rsidR="00334139" w:rsidRDefault="00334139" w:rsidP="00334139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334139">
        <w:rPr>
          <w:rFonts w:ascii="Times New Roman" w:hAnsi="Times New Roman" w:cs="Times New Roman"/>
          <w:sz w:val="28"/>
          <w:szCs w:val="28"/>
          <w:lang w:val="en-US"/>
        </w:rPr>
        <w:t>You should spend 20 minutes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on this task.</w:t>
      </w:r>
    </w:p>
    <w:p w14:paraId="6988AA48" w14:textId="77777777" w:rsidR="00334139" w:rsidRPr="00334139" w:rsidRDefault="00334139" w:rsidP="00334139">
      <w:pPr>
        <w:rPr>
          <w:rFonts w:ascii="Times New Roman" w:hAnsi="Times New Roman" w:cs="Times New Roman"/>
          <w:sz w:val="28"/>
          <w:szCs w:val="28"/>
          <w:lang w:val="en-US"/>
        </w:rPr>
      </w:pPr>
    </w:p>
    <w:p w14:paraId="34E73233" w14:textId="77777777" w:rsidR="00334139" w:rsidRPr="00334139" w:rsidRDefault="00334139" w:rsidP="0033413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b/>
          <w:bCs/>
          <w:i/>
          <w:iCs/>
          <w:noProof/>
          <w:sz w:val="28"/>
          <w:szCs w:val="28"/>
          <w:lang w:val="en-US"/>
        </w:rPr>
      </w:pPr>
      <w:r w:rsidRPr="00334139">
        <w:rPr>
          <w:rFonts w:ascii="Times New Roman" w:hAnsi="Times New Roman" w:cs="Times New Roman"/>
          <w:b/>
          <w:bCs/>
          <w:i/>
          <w:iCs/>
          <w:noProof/>
          <w:sz w:val="28"/>
          <w:szCs w:val="28"/>
          <w:lang w:val="en-US"/>
        </w:rPr>
        <w:t xml:space="preserve">The picture below gives the information about hydro-electic power generation. </w:t>
      </w:r>
    </w:p>
    <w:p w14:paraId="247D9EA1" w14:textId="77777777" w:rsidR="00334139" w:rsidRPr="00334139" w:rsidRDefault="00334139" w:rsidP="0033413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b/>
          <w:bCs/>
          <w:i/>
          <w:iCs/>
          <w:sz w:val="28"/>
          <w:szCs w:val="28"/>
          <w:lang w:val="en-US"/>
        </w:rPr>
      </w:pPr>
      <w:r w:rsidRPr="00334139">
        <w:rPr>
          <w:rFonts w:ascii="Times New Roman" w:hAnsi="Times New Roman" w:cs="Times New Roman"/>
          <w:b/>
          <w:bCs/>
          <w:i/>
          <w:iCs/>
          <w:noProof/>
          <w:sz w:val="28"/>
          <w:szCs w:val="28"/>
          <w:lang w:val="en-US"/>
        </w:rPr>
        <w:t>Summarise the information and describe the process.</w:t>
      </w:r>
    </w:p>
    <w:p w14:paraId="56A93871" w14:textId="3AF970EF" w:rsidR="00334139" w:rsidRDefault="00334139" w:rsidP="00334139">
      <w:pPr>
        <w:rPr>
          <w:lang w:val="en-US"/>
        </w:rPr>
      </w:pPr>
    </w:p>
    <w:p w14:paraId="0E6E666E" w14:textId="22427F49" w:rsidR="00334139" w:rsidRDefault="00334139" w:rsidP="00334139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334139">
        <w:rPr>
          <w:rFonts w:ascii="Times New Roman" w:hAnsi="Times New Roman" w:cs="Times New Roman"/>
          <w:sz w:val="28"/>
          <w:szCs w:val="28"/>
          <w:lang w:val="en-US"/>
        </w:rPr>
        <w:t>Write at least 150 words.</w:t>
      </w:r>
    </w:p>
    <w:p w14:paraId="6C19DC33" w14:textId="77777777" w:rsidR="00EE1480" w:rsidRDefault="00EE1480" w:rsidP="00334139">
      <w:pPr>
        <w:rPr>
          <w:rFonts w:ascii="Times New Roman" w:hAnsi="Times New Roman" w:cs="Times New Roman"/>
          <w:sz w:val="28"/>
          <w:szCs w:val="28"/>
          <w:lang w:val="en-US"/>
        </w:rPr>
      </w:pPr>
    </w:p>
    <w:p w14:paraId="22E9A4D7" w14:textId="7865A03F" w:rsidR="00EE1480" w:rsidRPr="00334139" w:rsidRDefault="00EE1480" w:rsidP="00334139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noProof/>
        </w:rPr>
        <w:drawing>
          <wp:inline distT="0" distB="0" distL="0" distR="0" wp14:anchorId="6DC1906A" wp14:editId="19B3D015">
            <wp:extent cx="5940425" cy="4424036"/>
            <wp:effectExtent l="0" t="0" r="3175" b="0"/>
            <wp:docPr id="25" name="Рисунок 25" descr="Pi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icture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240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E1480" w:rsidRPr="00334139" w:rsidSect="00B149E4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4C5F"/>
    <w:rsid w:val="00132218"/>
    <w:rsid w:val="00334139"/>
    <w:rsid w:val="00464C5F"/>
    <w:rsid w:val="00B149E4"/>
    <w:rsid w:val="00EE14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0762BF"/>
  <w15:chartTrackingRefBased/>
  <w15:docId w15:val="{6B2D6D06-95F9-4E16-96D5-D875687D85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30</Words>
  <Characters>174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4</cp:revision>
  <dcterms:created xsi:type="dcterms:W3CDTF">2021-11-20T05:11:00Z</dcterms:created>
  <dcterms:modified xsi:type="dcterms:W3CDTF">2021-12-02T03:38:00Z</dcterms:modified>
</cp:coreProperties>
</file>